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5144A" w14:textId="2C187AB4" w:rsidR="009741F3" w:rsidRDefault="009741F3">
      <w:r>
        <w:t>«Jeg har kalt dere – det er ikke dere som har kalt meg. Dere er mine utsendinger med fullmakt fra meg som mine ambassadører.</w:t>
      </w:r>
    </w:p>
    <w:p w14:paraId="19401913" w14:textId="327B21B8" w:rsidR="009741F3" w:rsidRDefault="009741F3">
      <w:r>
        <w:t>Jeg vet alt om deg og er så glad for din tjeneste. Du kan oppleve tunge stunder og utfordrende situasjoner både i familien og i tjenesten – men du skulle bare visst hvor jeg ønsker å støtte deg.</w:t>
      </w:r>
    </w:p>
    <w:p w14:paraId="398F0246" w14:textId="483492BE" w:rsidR="009741F3" w:rsidRDefault="009741F3">
      <w:r>
        <w:t xml:space="preserve">Hadde du sett min støtte og begeistring fra min synsvinkel, hadde det gjort deg godt. Når du ikke kan se min support for deg fra min himmel, sier jeg det til deg gjennom denne profetiske hilsenen. </w:t>
      </w:r>
    </w:p>
    <w:p w14:paraId="0F9CF32E" w14:textId="08091782" w:rsidR="009741F3" w:rsidRPr="005A4C1A" w:rsidRDefault="009741F3">
      <w:pPr>
        <w:rPr>
          <w:b/>
          <w:bCs/>
        </w:rPr>
      </w:pPr>
      <w:r w:rsidRPr="005A4C1A">
        <w:rPr>
          <w:b/>
          <w:bCs/>
        </w:rPr>
        <w:t>Du er høyt elsket og verdsatt av meg!</w:t>
      </w:r>
    </w:p>
    <w:p w14:paraId="6B85603E" w14:textId="67F4077A" w:rsidR="009741F3" w:rsidRDefault="009741F3">
      <w:r>
        <w:t>Den onde vil gjøre deg motløs og trykke deg ned, men jeg har kontrollen og min velsignelse og mitt nærvær skal kompensere for dette.</w:t>
      </w:r>
    </w:p>
    <w:p w14:paraId="190CC336" w14:textId="6D5D61BB" w:rsidR="009741F3" w:rsidRDefault="009741F3">
      <w:r>
        <w:t>Derfor løft blikket, jeg elsker deg med en evig kjærlighet.»</w:t>
      </w:r>
    </w:p>
    <w:p w14:paraId="0C0F8F61" w14:textId="77777777" w:rsidR="009741F3" w:rsidRDefault="009741F3"/>
    <w:sectPr w:rsidR="00974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F3"/>
    <w:rsid w:val="005A4C1A"/>
    <w:rsid w:val="006C0DE6"/>
    <w:rsid w:val="00854582"/>
    <w:rsid w:val="009741F3"/>
    <w:rsid w:val="009866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44AB"/>
  <w15:chartTrackingRefBased/>
  <w15:docId w15:val="{2B07703B-1476-3F41-AE09-D7094B2D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741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9741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9741F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9741F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9741F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9741F3"/>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741F3"/>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741F3"/>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741F3"/>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41F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9741F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9741F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9741F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9741F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9741F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9741F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9741F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9741F3"/>
    <w:rPr>
      <w:rFonts w:eastAsiaTheme="majorEastAsia" w:cstheme="majorBidi"/>
      <w:color w:val="272727" w:themeColor="text1" w:themeTint="D8"/>
    </w:rPr>
  </w:style>
  <w:style w:type="paragraph" w:styleId="Tittel">
    <w:name w:val="Title"/>
    <w:basedOn w:val="Normal"/>
    <w:next w:val="Normal"/>
    <w:link w:val="TittelTegn"/>
    <w:uiPriority w:val="10"/>
    <w:qFormat/>
    <w:rsid w:val="009741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741F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741F3"/>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9741F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9741F3"/>
    <w:pPr>
      <w:spacing w:before="160"/>
      <w:jc w:val="center"/>
    </w:pPr>
    <w:rPr>
      <w:i/>
      <w:iCs/>
      <w:color w:val="404040" w:themeColor="text1" w:themeTint="BF"/>
    </w:rPr>
  </w:style>
  <w:style w:type="character" w:customStyle="1" w:styleId="SitatTegn">
    <w:name w:val="Sitat Tegn"/>
    <w:basedOn w:val="Standardskriftforavsnitt"/>
    <w:link w:val="Sitat"/>
    <w:uiPriority w:val="29"/>
    <w:rsid w:val="009741F3"/>
    <w:rPr>
      <w:i/>
      <w:iCs/>
      <w:color w:val="404040" w:themeColor="text1" w:themeTint="BF"/>
    </w:rPr>
  </w:style>
  <w:style w:type="paragraph" w:styleId="Listeavsnitt">
    <w:name w:val="List Paragraph"/>
    <w:basedOn w:val="Normal"/>
    <w:uiPriority w:val="34"/>
    <w:qFormat/>
    <w:rsid w:val="009741F3"/>
    <w:pPr>
      <w:ind w:left="720"/>
      <w:contextualSpacing/>
    </w:pPr>
  </w:style>
  <w:style w:type="character" w:styleId="Sterkutheving">
    <w:name w:val="Intense Emphasis"/>
    <w:basedOn w:val="Standardskriftforavsnitt"/>
    <w:uiPriority w:val="21"/>
    <w:qFormat/>
    <w:rsid w:val="009741F3"/>
    <w:rPr>
      <w:i/>
      <w:iCs/>
      <w:color w:val="0F4761" w:themeColor="accent1" w:themeShade="BF"/>
    </w:rPr>
  </w:style>
  <w:style w:type="paragraph" w:styleId="Sterktsitat">
    <w:name w:val="Intense Quote"/>
    <w:basedOn w:val="Normal"/>
    <w:next w:val="Normal"/>
    <w:link w:val="SterktsitatTegn"/>
    <w:uiPriority w:val="30"/>
    <w:qFormat/>
    <w:rsid w:val="009741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9741F3"/>
    <w:rPr>
      <w:i/>
      <w:iCs/>
      <w:color w:val="0F4761" w:themeColor="accent1" w:themeShade="BF"/>
    </w:rPr>
  </w:style>
  <w:style w:type="character" w:styleId="Sterkreferanse">
    <w:name w:val="Intense Reference"/>
    <w:basedOn w:val="Standardskriftforavsnitt"/>
    <w:uiPriority w:val="32"/>
    <w:qFormat/>
    <w:rsid w:val="009741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632</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Sørensen</dc:creator>
  <cp:keywords/>
  <dc:description/>
  <cp:lastModifiedBy>Kjetil Sigerseth</cp:lastModifiedBy>
  <cp:revision>2</cp:revision>
  <dcterms:created xsi:type="dcterms:W3CDTF">2024-06-04T10:46:00Z</dcterms:created>
  <dcterms:modified xsi:type="dcterms:W3CDTF">2024-06-04T10:46:00Z</dcterms:modified>
</cp:coreProperties>
</file>